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1C1A7">
      <w:pPr>
        <w:rPr>
          <w:rFonts w:ascii="Times New Roman" w:hAnsi="Times New Roman" w:cs="Times New Roman"/>
          <w:sz w:val="18"/>
          <w:szCs w:val="20"/>
        </w:rPr>
      </w:pPr>
      <w:bookmarkStart w:id="0" w:name="_Toc527986565"/>
      <w:r>
        <w:rPr>
          <w:rFonts w:ascii="Times New Roman" w:hAnsi="Times New Roman" w:cs="Times New Roman"/>
        </w:rPr>
        <w:t xml:space="preserve">附件2 </w:t>
      </w:r>
      <w:bookmarkEnd w:id="0"/>
    </w:p>
    <w:p w14:paraId="42EEEE4C">
      <w:pPr>
        <w:jc w:val="center"/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  <w:lang w:val="en-US" w:eastAsia="zh-CN"/>
        </w:rPr>
        <w:t>九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b/>
          <w:color w:val="000000"/>
          <w:kern w:val="0"/>
          <w:sz w:val="36"/>
          <w:szCs w:val="36"/>
        </w:rPr>
        <w:t>届“海纳百川”模拟国际学术论坛</w:t>
      </w:r>
      <w:r>
        <w:rPr>
          <w:rFonts w:ascii="Times New Roman" w:hAnsi="Times New Roman" w:eastAsia="仿宋_GB2312" w:cs="Times New Roman"/>
          <w:b/>
          <w:color w:val="000000"/>
          <w:kern w:val="0"/>
          <w:sz w:val="36"/>
          <w:szCs w:val="36"/>
        </w:rPr>
        <w:t>科研论文投稿报名表</w:t>
      </w:r>
    </w:p>
    <w:p w14:paraId="6338B026">
      <w:pPr>
        <w:tabs>
          <w:tab w:val="left" w:pos="1620"/>
        </w:tabs>
        <w:spacing w:line="420" w:lineRule="exact"/>
        <w:jc w:val="right"/>
        <w:rPr>
          <w:rFonts w:ascii="Times New Roman" w:hAnsi="Times New Roman" w:eastAsia="仿宋_GB2312" w:cs="Times New Roman"/>
          <w:b/>
          <w:color w:val="000000"/>
          <w:kern w:val="0"/>
          <w:sz w:val="24"/>
          <w:szCs w:val="36"/>
        </w:rPr>
      </w:pPr>
      <w:r>
        <w:rPr>
          <w:rFonts w:ascii="Times New Roman" w:hAnsi="Times New Roman" w:eastAsia="仿宋_GB2312" w:cs="Times New Roman"/>
          <w:b/>
          <w:color w:val="000000"/>
          <w:kern w:val="0"/>
          <w:sz w:val="24"/>
          <w:szCs w:val="36"/>
        </w:rPr>
        <w:t>中山大学海洋科学学院研究生会  制</w:t>
      </w:r>
    </w:p>
    <w:tbl>
      <w:tblPr>
        <w:tblStyle w:val="4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260"/>
        <w:gridCol w:w="745"/>
        <w:gridCol w:w="1276"/>
        <w:gridCol w:w="708"/>
        <w:gridCol w:w="1276"/>
        <w:gridCol w:w="1418"/>
        <w:gridCol w:w="1411"/>
      </w:tblGrid>
      <w:tr w14:paraId="4D25C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9A25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（拟定）论文题目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825FA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557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105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关键词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0A97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65AF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AA3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分论坛</w:t>
            </w:r>
          </w:p>
        </w:tc>
        <w:tc>
          <w:tcPr>
            <w:tcW w:w="8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028A5">
            <w:pPr>
              <w:spacing w:line="265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海洋动力与物质运输过程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海洋沉积过程与资源效应；</w:t>
            </w:r>
          </w:p>
          <w:p w14:paraId="08C416EA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海洋环境与生态动力过程</w:t>
            </w:r>
            <w:r>
              <w:rPr>
                <w:color w:val="000000"/>
                <w:szCs w:val="21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海洋生物资源与深海生物学</w:t>
            </w:r>
          </w:p>
        </w:tc>
      </w:tr>
      <w:tr w14:paraId="272DA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11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2204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口头报告（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要求英文报告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）          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展板报告（ 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要求英文报告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）</w:t>
            </w:r>
          </w:p>
        </w:tc>
      </w:tr>
      <w:tr w14:paraId="389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C5F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作者信息</w:t>
            </w:r>
          </w:p>
          <w:p w14:paraId="4749903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（含所有署名作者）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74BC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 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44CF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性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2A46D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所在院系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9A60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职位/年级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1383C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703BA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6DDAC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E-mail</w:t>
            </w:r>
          </w:p>
        </w:tc>
      </w:tr>
      <w:tr w14:paraId="4211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20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1EAF6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第一作者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FC98B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39BD0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2486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F7BB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981E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26431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9136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2119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DE6C2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第二作者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73F2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EF217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A3AC5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45F3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3F75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76F3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D1A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C83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D2670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第三作者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9205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6A30F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36BD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C4A7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F2C42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1C7E7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C04A">
            <w:pPr>
              <w:spacing w:line="265" w:lineRule="atLeast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985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F0ACD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第四作者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E42B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99F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CFA9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51F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0B0F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287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849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66A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30E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80C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6871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62E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107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B799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AA9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059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7B7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3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导师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EB13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075F4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9BA4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职称/职务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B145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0FF4D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17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351B0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所属单位</w:t>
            </w:r>
          </w:p>
        </w:tc>
        <w:tc>
          <w:tcPr>
            <w:tcW w:w="6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19457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DCA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A9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E39C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电话、手机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936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3441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E-mail</w:t>
            </w:r>
          </w:p>
        </w:tc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05BA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4FBD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327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BD4F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是否曾于国内外</w:t>
            </w:r>
          </w:p>
          <w:p w14:paraId="2DD96EF8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正式期刊公开发表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2EFD2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708F4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刊物名称、刊号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6549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7FD2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27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B0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46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85607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发表时间</w:t>
            </w:r>
          </w:p>
        </w:tc>
        <w:tc>
          <w:tcPr>
            <w:tcW w:w="48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3D55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 w14:paraId="1DD7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10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A43569">
            <w:pPr>
              <w:tabs>
                <w:tab w:val="left" w:pos="3360"/>
              </w:tabs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论文原创性声明：</w:t>
            </w:r>
          </w:p>
          <w:p w14:paraId="3AA1D530">
            <w:pPr>
              <w:spacing w:line="336" w:lineRule="auto"/>
              <w:ind w:right="31" w:rightChars="15"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郑重声明：所呈交的论文，是本人在导师的指导下，独立进行研究工作所取得的成果。除文中已经注明引用的内容外，本论文不包含任何其他个人或集体已经发表或撰写过的作品成果。对本文的研究作出重要贡献的个人和集体，均已在文中以明确方式标明。本人完全意识到本声明的法律结果由本人承担。</w:t>
            </w:r>
          </w:p>
          <w:p w14:paraId="6D7C5652">
            <w:pPr>
              <w:tabs>
                <w:tab w:val="left" w:pos="3360"/>
              </w:tabs>
              <w:ind w:firstLine="5979" w:firstLineChars="2836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作者签名：</w:t>
            </w:r>
          </w:p>
          <w:p w14:paraId="5608775B">
            <w:pPr>
              <w:tabs>
                <w:tab w:val="left" w:pos="3360"/>
              </w:tabs>
              <w:ind w:firstLine="5979" w:firstLineChars="2836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日    期：</w:t>
            </w:r>
          </w:p>
        </w:tc>
      </w:tr>
      <w:tr w14:paraId="0ACAB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  <w:jc w:val="center"/>
        </w:trPr>
        <w:tc>
          <w:tcPr>
            <w:tcW w:w="101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E572">
            <w:pPr>
              <w:tabs>
                <w:tab w:val="left" w:pos="3360"/>
              </w:tabs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>导师意见：</w:t>
            </w:r>
          </w:p>
          <w:p w14:paraId="3F093070">
            <w:pPr>
              <w:tabs>
                <w:tab w:val="left" w:pos="3360"/>
              </w:tabs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</w:p>
          <w:p w14:paraId="5E94136D">
            <w:pPr>
              <w:tabs>
                <w:tab w:val="left" w:pos="3360"/>
              </w:tabs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 xml:space="preserve">                                                         导师签名：</w:t>
            </w:r>
          </w:p>
          <w:p w14:paraId="71BA1529">
            <w:pPr>
              <w:tabs>
                <w:tab w:val="left" w:pos="3360"/>
              </w:tabs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  <w:t xml:space="preserve">                                                         日    期：</w:t>
            </w:r>
          </w:p>
        </w:tc>
      </w:tr>
    </w:tbl>
    <w:p w14:paraId="1E63D2BF">
      <w:pPr>
        <w:rPr>
          <w:rFonts w:hint="eastAsia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8779484"/>
    </w:sdtPr>
    <w:sdtContent>
      <w:p w14:paraId="34D1A361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97583D2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75B09">
    <w:pPr>
      <w:pStyle w:val="6"/>
    </w:pPr>
    <w:r>
      <w:rPr>
        <w:rFonts w:hint="eastAsia"/>
      </w:rPr>
      <w:t>中山大学海洋科学学院研究生会</w:t>
    </w:r>
  </w:p>
  <w:p w14:paraId="78EC358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TEwNDg3ODg4ZGNjNWQ4Njg5ZjFlYWNiNGVmZjcifQ=="/>
  </w:docVars>
  <w:rsids>
    <w:rsidRoot w:val="00952086"/>
    <w:rsid w:val="00051922"/>
    <w:rsid w:val="00126B6B"/>
    <w:rsid w:val="005B75D8"/>
    <w:rsid w:val="00621764"/>
    <w:rsid w:val="00737850"/>
    <w:rsid w:val="00877368"/>
    <w:rsid w:val="008D6B12"/>
    <w:rsid w:val="008E1ED7"/>
    <w:rsid w:val="009327E7"/>
    <w:rsid w:val="00952086"/>
    <w:rsid w:val="009F3140"/>
    <w:rsid w:val="00AD0598"/>
    <w:rsid w:val="00B37535"/>
    <w:rsid w:val="00D47E82"/>
    <w:rsid w:val="00D9713D"/>
    <w:rsid w:val="00E34702"/>
    <w:rsid w:val="00E816BF"/>
    <w:rsid w:val="00FE628F"/>
    <w:rsid w:val="2F0533B1"/>
    <w:rsid w:val="346E73A0"/>
    <w:rsid w:val="4EBA4B98"/>
    <w:rsid w:val="6A7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页眉1"/>
    <w:basedOn w:val="1"/>
    <w:next w:val="3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6"/>
    <w:qFormat/>
    <w:uiPriority w:val="99"/>
    <w:rPr>
      <w:sz w:val="18"/>
      <w:szCs w:val="18"/>
    </w:rPr>
  </w:style>
  <w:style w:type="paragraph" w:customStyle="1" w:styleId="8">
    <w:name w:val="页脚1"/>
    <w:basedOn w:val="1"/>
    <w:next w:val="2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basedOn w:val="5"/>
    <w:link w:val="8"/>
    <w:qFormat/>
    <w:uiPriority w:val="99"/>
    <w:rPr>
      <w:sz w:val="18"/>
      <w:szCs w:val="18"/>
    </w:rPr>
  </w:style>
  <w:style w:type="character" w:customStyle="1" w:styleId="10">
    <w:name w:val="页眉 字符1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420</Characters>
  <Lines>4</Lines>
  <Paragraphs>1</Paragraphs>
  <TotalTime>9</TotalTime>
  <ScaleCrop>false</ScaleCrop>
  <LinksUpToDate>false</LinksUpToDate>
  <CharactersWithSpaces>577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2018-11-27T03:01:00Z</dcterms:created>
  <dc:creator>Marinegeology</dc:creator>
  <cp:lastModifiedBy>梦</cp:lastModifiedBy>
  <dcterms:modified xsi:type="dcterms:W3CDTF">2024-11-07T11:27:29Z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C619AB362B5C4B1AA8A0BD37D8B5F861</vt:lpwstr>
  </property>
</Properties>
</file>