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51" w:rsidRDefault="00CD22FD">
      <w:pPr>
        <w:rPr>
          <w:rFonts w:ascii="Times New Roman" w:hAnsi="Times New Roman" w:cs="Times New Roman"/>
        </w:rPr>
      </w:pPr>
      <w:bookmarkStart w:id="0" w:name="_Toc527986565"/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 xml:space="preserve">2 </w:t>
      </w:r>
      <w:bookmarkEnd w:id="0"/>
    </w:p>
    <w:p w:rsidR="00314D51" w:rsidRDefault="00314D51">
      <w:pPr>
        <w:rPr>
          <w:rFonts w:ascii="Times New Roman" w:hAnsi="Times New Roman" w:cs="Times New Roman"/>
        </w:rPr>
      </w:pPr>
    </w:p>
    <w:p w:rsidR="00314D51" w:rsidRDefault="00CD22FD">
      <w:pPr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  <w:t>“</w:t>
      </w:r>
      <w:r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  <w:t>海纳百川</w:t>
      </w:r>
      <w:r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  <w:t>”</w:t>
      </w:r>
      <w:r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  <w:t>模拟国际</w:t>
      </w:r>
      <w:r w:rsidR="008E1967">
        <w:rPr>
          <w:rFonts w:ascii="Times New Roman" w:eastAsia="仿宋_GB2312" w:hAnsi="Times New Roman" w:cs="Times New Roman" w:hint="eastAsia"/>
          <w:b/>
          <w:color w:val="000000"/>
          <w:kern w:val="0"/>
          <w:sz w:val="36"/>
          <w:szCs w:val="36"/>
        </w:rPr>
        <w:t>论坛</w:t>
      </w:r>
      <w:bookmarkStart w:id="1" w:name="_GoBack"/>
      <w:bookmarkEnd w:id="1"/>
      <w:r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  <w:t>科研论文投稿报名表</w:t>
      </w:r>
    </w:p>
    <w:p w:rsidR="00314D51" w:rsidRDefault="00CD22FD">
      <w:pPr>
        <w:tabs>
          <w:tab w:val="left" w:pos="1620"/>
        </w:tabs>
        <w:spacing w:line="420" w:lineRule="exact"/>
        <w:jc w:val="right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36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24"/>
          <w:szCs w:val="36"/>
        </w:rPr>
        <w:t>中山大学海洋科学学院研究生会</w:t>
      </w:r>
      <w:r>
        <w:rPr>
          <w:rFonts w:ascii="Times New Roman" w:eastAsia="仿宋_GB2312" w:hAnsi="Times New Roman" w:cs="Times New Roman"/>
          <w:b/>
          <w:color w:val="000000"/>
          <w:kern w:val="0"/>
          <w:sz w:val="24"/>
          <w:szCs w:val="36"/>
        </w:rPr>
        <w:t xml:space="preserve">  </w:t>
      </w:r>
      <w:r>
        <w:rPr>
          <w:rFonts w:ascii="Times New Roman" w:eastAsia="仿宋_GB2312" w:hAnsi="Times New Roman" w:cs="Times New Roman"/>
          <w:b/>
          <w:color w:val="000000"/>
          <w:kern w:val="0"/>
          <w:sz w:val="24"/>
          <w:szCs w:val="36"/>
        </w:rPr>
        <w:t>制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260"/>
        <w:gridCol w:w="745"/>
        <w:gridCol w:w="1276"/>
        <w:gridCol w:w="708"/>
        <w:gridCol w:w="1276"/>
        <w:gridCol w:w="1418"/>
        <w:gridCol w:w="1411"/>
      </w:tblGrid>
      <w:tr w:rsidR="00314D51">
        <w:trPr>
          <w:cantSplit/>
          <w:trHeight w:val="453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（拟定）论文题目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57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关键词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80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分论坛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海洋动力与物质运输过程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海洋沉积过程与资源效应；</w:t>
            </w:r>
          </w:p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海洋环境与生态动力过程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海洋生物资源与深海生物学</w:t>
            </w:r>
          </w:p>
        </w:tc>
      </w:tr>
      <w:tr w:rsidR="00314D51">
        <w:trPr>
          <w:cantSplit/>
          <w:trHeight w:val="457"/>
          <w:jc w:val="center"/>
        </w:trPr>
        <w:tc>
          <w:tcPr>
            <w:tcW w:w="10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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口头报告（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要求英文报告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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展板报告（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要求英文报告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</w:tr>
      <w:tr w:rsidR="00314D51">
        <w:trPr>
          <w:cantSplit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作者信息</w:t>
            </w:r>
          </w:p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（含所有署名作者）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所在院系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E-mail</w:t>
            </w:r>
          </w:p>
        </w:tc>
      </w:tr>
      <w:tr w:rsidR="00314D51">
        <w:trPr>
          <w:cantSplit/>
          <w:trHeight w:val="463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第一作者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5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第二作者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7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第三作者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3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第四作者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3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73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导师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职称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50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所属单位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57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电话、手机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E-mail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78"/>
          <w:jc w:val="center"/>
        </w:trPr>
        <w:tc>
          <w:tcPr>
            <w:tcW w:w="3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是否曾于国内外</w:t>
            </w:r>
          </w:p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正式期刊公开发表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刊物名称、刊号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471"/>
          <w:jc w:val="center"/>
        </w:trPr>
        <w:tc>
          <w:tcPr>
            <w:tcW w:w="3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CD22F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发表时间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51" w:rsidRDefault="00314D5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14D51">
        <w:trPr>
          <w:cantSplit/>
          <w:trHeight w:val="2277"/>
          <w:jc w:val="center"/>
        </w:trPr>
        <w:tc>
          <w:tcPr>
            <w:tcW w:w="10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51" w:rsidRDefault="00CD22FD">
            <w:pPr>
              <w:tabs>
                <w:tab w:val="left" w:pos="3360"/>
              </w:tabs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论文原创性声明：</w:t>
            </w:r>
          </w:p>
          <w:p w:rsidR="00314D51" w:rsidRDefault="00CD22FD">
            <w:pPr>
              <w:spacing w:line="360" w:lineRule="auto"/>
              <w:ind w:rightChars="15" w:right="31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本人郑重声明：所呈交的论文，是本人在导师的指导下，独立进行研究工作所取得的成果。除文中已经注明引用的内容外，本论文不包含任何其他个人或集体已经发表或撰写过的作品成果。对本文的研究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作出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重要贡献的个人和集体，均已在文中以明确方式标明。本人完全意识到本声明的法律结果由本人承担。</w:t>
            </w:r>
          </w:p>
          <w:p w:rsidR="00314D51" w:rsidRDefault="00CD22FD">
            <w:pPr>
              <w:tabs>
                <w:tab w:val="left" w:pos="3360"/>
              </w:tabs>
              <w:ind w:firstLineChars="2836" w:firstLine="5979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作者签名：</w:t>
            </w:r>
          </w:p>
          <w:p w:rsidR="00314D51" w:rsidRDefault="00CD22FD">
            <w:pPr>
              <w:tabs>
                <w:tab w:val="left" w:pos="3360"/>
              </w:tabs>
              <w:ind w:firstLineChars="2836" w:firstLine="5979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期：</w:t>
            </w:r>
          </w:p>
        </w:tc>
      </w:tr>
      <w:tr w:rsidR="00314D51">
        <w:trPr>
          <w:cantSplit/>
          <w:trHeight w:val="1452"/>
          <w:jc w:val="center"/>
        </w:trPr>
        <w:tc>
          <w:tcPr>
            <w:tcW w:w="10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51" w:rsidRDefault="00CD22FD">
            <w:pPr>
              <w:tabs>
                <w:tab w:val="left" w:pos="3360"/>
              </w:tabs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导师意见：</w:t>
            </w:r>
          </w:p>
          <w:p w:rsidR="00314D51" w:rsidRDefault="00314D51">
            <w:pPr>
              <w:tabs>
                <w:tab w:val="left" w:pos="3360"/>
              </w:tabs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:rsidR="00314D51" w:rsidRDefault="00CD22FD">
            <w:pPr>
              <w:tabs>
                <w:tab w:val="left" w:pos="3360"/>
              </w:tabs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导师签名：</w:t>
            </w:r>
          </w:p>
          <w:p w:rsidR="00314D51" w:rsidRDefault="00CD22FD">
            <w:pPr>
              <w:tabs>
                <w:tab w:val="left" w:pos="3360"/>
              </w:tabs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期：</w:t>
            </w:r>
          </w:p>
        </w:tc>
      </w:tr>
    </w:tbl>
    <w:p w:rsidR="00314D51" w:rsidRDefault="00314D51">
      <w:pPr>
        <w:rPr>
          <w:rFonts w:ascii="Times New Roman" w:hAnsi="Times New Roman" w:cs="Times New Roman"/>
        </w:rPr>
      </w:pPr>
    </w:p>
    <w:sectPr w:rsidR="00314D5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FD" w:rsidRDefault="00CD22FD">
      <w:r>
        <w:separator/>
      </w:r>
    </w:p>
  </w:endnote>
  <w:endnote w:type="continuationSeparator" w:id="0">
    <w:p w:rsidR="00CD22FD" w:rsidRDefault="00CD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779484"/>
      <w:docPartObj>
        <w:docPartGallery w:val="AutoText"/>
      </w:docPartObj>
    </w:sdtPr>
    <w:sdtEndPr/>
    <w:sdtContent>
      <w:p w:rsidR="00314D51" w:rsidRDefault="00CD22FD">
        <w:pPr>
          <w:pStyle w:val="1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314D51" w:rsidRDefault="00314D51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FD" w:rsidRDefault="00CD22FD">
      <w:r>
        <w:separator/>
      </w:r>
    </w:p>
  </w:footnote>
  <w:footnote w:type="continuationSeparator" w:id="0">
    <w:p w:rsidR="00CD22FD" w:rsidRDefault="00CD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51" w:rsidRDefault="00CD22FD">
    <w:pPr>
      <w:pStyle w:val="11"/>
    </w:pPr>
    <w:r>
      <w:rPr>
        <w:rFonts w:hint="eastAsia"/>
      </w:rPr>
      <w:t>中山大学海洋科学学院研究生会</w:t>
    </w:r>
  </w:p>
  <w:p w:rsidR="00314D51" w:rsidRDefault="00314D51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hNTkzNjJjMzhiODgzNzRkY2IyMDY3ZGRmYjE3YzgifQ=="/>
  </w:docVars>
  <w:rsids>
    <w:rsidRoot w:val="00952086"/>
    <w:rsid w:val="00051922"/>
    <w:rsid w:val="00126B6B"/>
    <w:rsid w:val="00314D51"/>
    <w:rsid w:val="005B75D8"/>
    <w:rsid w:val="00621764"/>
    <w:rsid w:val="00737850"/>
    <w:rsid w:val="00877368"/>
    <w:rsid w:val="008E1967"/>
    <w:rsid w:val="009327E7"/>
    <w:rsid w:val="00952086"/>
    <w:rsid w:val="009F3140"/>
    <w:rsid w:val="00AD0598"/>
    <w:rsid w:val="00B37535"/>
    <w:rsid w:val="00CD22FD"/>
    <w:rsid w:val="00D47E82"/>
    <w:rsid w:val="00D9713D"/>
    <w:rsid w:val="00E816BF"/>
    <w:rsid w:val="00FE628F"/>
    <w:rsid w:val="4EB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1D36"/>
  <w15:docId w15:val="{BF668663-C8BB-4FC9-A6A2-5613CD0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眉1"/>
    <w:basedOn w:val="a"/>
    <w:next w:val="a4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11"/>
    <w:uiPriority w:val="99"/>
    <w:rPr>
      <w:sz w:val="18"/>
      <w:szCs w:val="18"/>
    </w:rPr>
  </w:style>
  <w:style w:type="paragraph" w:customStyle="1" w:styleId="12">
    <w:name w:val="页脚1"/>
    <w:basedOn w:val="a"/>
    <w:next w:val="a3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12"/>
    <w:uiPriority w:val="99"/>
    <w:rPr>
      <w:sz w:val="18"/>
      <w:szCs w:val="18"/>
    </w:rPr>
  </w:style>
  <w:style w:type="character" w:customStyle="1" w:styleId="10">
    <w:name w:val="页眉 字符1"/>
    <w:basedOn w:val="a0"/>
    <w:link w:val="a4"/>
    <w:uiPriority w:val="99"/>
    <w:rPr>
      <w:sz w:val="18"/>
      <w:szCs w:val="18"/>
    </w:rPr>
  </w:style>
  <w:style w:type="character" w:customStyle="1" w:styleId="1">
    <w:name w:val="页脚 字符1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>中山大学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Marinegeology</dc:creator>
  <cp:lastModifiedBy>yxsun</cp:lastModifiedBy>
  <cp:revision>8</cp:revision>
  <dcterms:created xsi:type="dcterms:W3CDTF">2018-11-27T03:01:00Z</dcterms:created>
  <dcterms:modified xsi:type="dcterms:W3CDTF">2022-11-15T10:04:00Z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C619AB362B5C4B1AA8A0BD37D8B5F861</vt:lpwstr>
  </property>
</Properties>
</file>